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6CB16" w14:textId="77777777" w:rsidR="00FA2C60" w:rsidRPr="00876358" w:rsidRDefault="00FA2C60" w:rsidP="000D57E9">
      <w:pPr>
        <w:jc w:val="center"/>
        <w:rPr>
          <w:rFonts w:asciiTheme="majorEastAsia" w:eastAsiaTheme="majorEastAsia" w:hAnsiTheme="majorEastAsia"/>
          <w:b/>
        </w:rPr>
      </w:pPr>
      <w:r w:rsidRPr="00876358">
        <w:rPr>
          <w:rFonts w:asciiTheme="majorEastAsia" w:eastAsiaTheme="majorEastAsia" w:hAnsiTheme="majorEastAsia" w:hint="eastAsia"/>
          <w:b/>
        </w:rPr>
        <w:t>ジェルコ</w:t>
      </w:r>
    </w:p>
    <w:p w14:paraId="68AA01E7" w14:textId="77777777" w:rsidR="00876358" w:rsidRPr="00876358" w:rsidRDefault="00876358" w:rsidP="000D57E9">
      <w:pPr>
        <w:jc w:val="center"/>
        <w:rPr>
          <w:rFonts w:asciiTheme="majorEastAsia" w:eastAsiaTheme="majorEastAsia" w:hAnsiTheme="majorEastAsia"/>
          <w:b/>
        </w:rPr>
      </w:pPr>
    </w:p>
    <w:p w14:paraId="5D17DEDF" w14:textId="4E4C10FB" w:rsidR="00EE27C7" w:rsidRPr="00876358" w:rsidRDefault="00A37216" w:rsidP="00D02ACA">
      <w:pPr>
        <w:jc w:val="center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リフォームユーザーフォト</w:t>
      </w:r>
      <w:r w:rsidR="005E42FB">
        <w:rPr>
          <w:rFonts w:asciiTheme="majorEastAsia" w:eastAsiaTheme="majorEastAsia" w:hAnsiTheme="majorEastAsia" w:hint="eastAsia"/>
          <w:b/>
        </w:rPr>
        <w:t>部門</w:t>
      </w:r>
    </w:p>
    <w:p w14:paraId="77CDF6B0" w14:textId="766AC78E" w:rsidR="00D02ACA" w:rsidRPr="00876358" w:rsidRDefault="005E42FB" w:rsidP="00D02ACA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応募要項、</w:t>
      </w:r>
      <w:r w:rsidR="00876358" w:rsidRPr="00876358">
        <w:rPr>
          <w:rFonts w:hint="eastAsia"/>
          <w:b/>
          <w:sz w:val="32"/>
          <w:szCs w:val="32"/>
        </w:rPr>
        <w:t>応募用紙</w:t>
      </w:r>
    </w:p>
    <w:p w14:paraId="337DAA6F" w14:textId="77777777" w:rsidR="00876358" w:rsidRDefault="00876358" w:rsidP="00D02ACA">
      <w:pPr>
        <w:jc w:val="center"/>
      </w:pPr>
    </w:p>
    <w:p w14:paraId="77003EC2" w14:textId="77777777" w:rsidR="00876358" w:rsidRDefault="00876358" w:rsidP="00D02ACA">
      <w:pPr>
        <w:jc w:val="center"/>
      </w:pPr>
    </w:p>
    <w:p w14:paraId="5F74A1E5" w14:textId="77777777" w:rsidR="00BC14B6" w:rsidRPr="0015076E" w:rsidRDefault="00876358">
      <w:pPr>
        <w:rPr>
          <w:b/>
          <w:bCs/>
        </w:rPr>
      </w:pPr>
      <w:r w:rsidRPr="0015076E">
        <w:rPr>
          <w:rFonts w:hint="eastAsia"/>
          <w:b/>
          <w:bCs/>
        </w:rPr>
        <w:t xml:space="preserve">　■ユーザーフォトコンテストの目的</w:t>
      </w:r>
    </w:p>
    <w:p w14:paraId="1873AD21" w14:textId="77777777" w:rsidR="001A0567" w:rsidRDefault="00F7109C" w:rsidP="005E42FB">
      <w:pPr>
        <w:ind w:left="240" w:hangingChars="100" w:hanging="240"/>
      </w:pPr>
      <w:r>
        <w:rPr>
          <w:rFonts w:hint="eastAsia"/>
        </w:rPr>
        <w:t xml:space="preserve">　</w:t>
      </w:r>
      <w:r w:rsidR="00876358">
        <w:rPr>
          <w:rFonts w:hint="eastAsia"/>
        </w:rPr>
        <w:t>住宅リフォームをした</w:t>
      </w:r>
      <w:r w:rsidR="001A0567">
        <w:rPr>
          <w:rFonts w:hint="eastAsia"/>
        </w:rPr>
        <w:t>ユーザーの方々のリフォームに対する思い、リフォーム後の喜び、うれしい気持ち、楽しさ、自慢の</w:t>
      </w:r>
      <w:r>
        <w:rPr>
          <w:rFonts w:hint="eastAsia"/>
        </w:rPr>
        <w:t>部屋作り等</w:t>
      </w:r>
      <w:r w:rsidR="001A0567">
        <w:rPr>
          <w:rFonts w:hint="eastAsia"/>
        </w:rPr>
        <w:t>を表現</w:t>
      </w:r>
      <w:r>
        <w:rPr>
          <w:rFonts w:hint="eastAsia"/>
        </w:rPr>
        <w:t>した写真を募集します。</w:t>
      </w:r>
    </w:p>
    <w:p w14:paraId="28C583C9" w14:textId="77777777" w:rsidR="00F7109C" w:rsidRDefault="00F7109C" w:rsidP="005E42FB">
      <w:pPr>
        <w:ind w:left="240" w:hangingChars="100" w:hanging="240"/>
      </w:pPr>
      <w:r>
        <w:rPr>
          <w:rFonts w:hint="eastAsia"/>
        </w:rPr>
        <w:t xml:space="preserve">　いま家余り時代となり、住まい</w:t>
      </w:r>
      <w:r w:rsidR="00876358">
        <w:rPr>
          <w:rFonts w:hint="eastAsia"/>
        </w:rPr>
        <w:t>への関心</w:t>
      </w:r>
      <w:r>
        <w:rPr>
          <w:rFonts w:hint="eastAsia"/>
        </w:rPr>
        <w:t>が新築からリフォームに移る中で、リフォームユーザーの住まいづくりは広さや便利さ</w:t>
      </w:r>
      <w:r w:rsidR="00475134">
        <w:rPr>
          <w:rFonts w:hint="eastAsia"/>
        </w:rPr>
        <w:t>から、個々の生活スタイルの表現、楽しみの充実に進んでいます。</w:t>
      </w:r>
    </w:p>
    <w:p w14:paraId="3C5D83B9" w14:textId="77777777" w:rsidR="00475134" w:rsidRDefault="00475134" w:rsidP="005E42FB">
      <w:pPr>
        <w:ind w:left="240" w:hangingChars="100" w:hanging="240"/>
      </w:pPr>
      <w:r>
        <w:rPr>
          <w:rFonts w:hint="eastAsia"/>
        </w:rPr>
        <w:t xml:space="preserve">　ジェルコでは、そうしたリフォームユーザーの皆様の様々な思いが込められたリフォームを広く紹介し、リフォームすることのすばらしさを社会に広めていきたいと考えています。</w:t>
      </w:r>
    </w:p>
    <w:p w14:paraId="6A93118B" w14:textId="77777777" w:rsidR="00475134" w:rsidRDefault="00AC4DB9" w:rsidP="005E42FB">
      <w:pPr>
        <w:ind w:left="240" w:hangingChars="100" w:hanging="240"/>
      </w:pPr>
      <w:r>
        <w:rPr>
          <w:rFonts w:hint="eastAsia"/>
        </w:rPr>
        <w:t xml:space="preserve">　応募要領</w:t>
      </w:r>
      <w:r w:rsidR="00475134">
        <w:rPr>
          <w:rFonts w:hint="eastAsia"/>
        </w:rPr>
        <w:t>は次の通りですので、リフォームの力作、工事中の思いがけないスナップ、完成後のパーティー写真、リフォーム前後の比較写真など、何でも結構ですので、リフォームされたユーザーの皆様</w:t>
      </w:r>
      <w:r w:rsidR="00876358">
        <w:rPr>
          <w:rFonts w:hint="eastAsia"/>
        </w:rPr>
        <w:t>や施工した会員企業</w:t>
      </w:r>
      <w:r w:rsidR="00475134">
        <w:rPr>
          <w:rFonts w:hint="eastAsia"/>
        </w:rPr>
        <w:t>が撮られた写真を</w:t>
      </w:r>
      <w:r>
        <w:rPr>
          <w:rFonts w:hint="eastAsia"/>
        </w:rPr>
        <w:t>募集します。</w:t>
      </w:r>
    </w:p>
    <w:p w14:paraId="2714EA53" w14:textId="77777777" w:rsidR="00AC4DB9" w:rsidRDefault="00AC4DB9"/>
    <w:p w14:paraId="686E2A0C" w14:textId="77777777" w:rsidR="00BC14B6" w:rsidRPr="0015076E" w:rsidRDefault="00AC4DB9">
      <w:pPr>
        <w:rPr>
          <w:b/>
          <w:bCs/>
        </w:rPr>
      </w:pPr>
      <w:r w:rsidRPr="0015076E">
        <w:rPr>
          <w:rFonts w:hint="eastAsia"/>
          <w:b/>
          <w:bCs/>
        </w:rPr>
        <w:t>■応募要領</w:t>
      </w:r>
    </w:p>
    <w:p w14:paraId="654FFB87" w14:textId="77777777" w:rsidR="00AC4DB9" w:rsidRDefault="00AC4DB9">
      <w:r>
        <w:rPr>
          <w:rFonts w:hint="eastAsia"/>
        </w:rPr>
        <w:t>①応募者　リフォームされたユーザー、または工事</w:t>
      </w:r>
      <w:r w:rsidR="00876358">
        <w:rPr>
          <w:rFonts w:hint="eastAsia"/>
        </w:rPr>
        <w:t>に</w:t>
      </w:r>
      <w:r>
        <w:rPr>
          <w:rFonts w:hint="eastAsia"/>
        </w:rPr>
        <w:t>関係</w:t>
      </w:r>
      <w:r w:rsidR="00876358">
        <w:rPr>
          <w:rFonts w:hint="eastAsia"/>
        </w:rPr>
        <w:t>した会員企業</w:t>
      </w:r>
    </w:p>
    <w:p w14:paraId="40033BB5" w14:textId="656B0A60" w:rsidR="00AC4DB9" w:rsidRDefault="00876358">
      <w:r>
        <w:rPr>
          <w:rFonts w:hint="eastAsia"/>
        </w:rPr>
        <w:t xml:space="preserve">　（会員企業</w:t>
      </w:r>
      <w:r w:rsidR="00AC4DB9">
        <w:rPr>
          <w:rFonts w:hint="eastAsia"/>
        </w:rPr>
        <w:t>の</w:t>
      </w:r>
      <w:r w:rsidR="007574CD">
        <w:rPr>
          <w:rFonts w:hint="eastAsia"/>
        </w:rPr>
        <w:t>応募の</w:t>
      </w:r>
      <w:r w:rsidR="00AC4DB9">
        <w:rPr>
          <w:rFonts w:hint="eastAsia"/>
        </w:rPr>
        <w:t>場合は、ユーザー様のご了解が必要です）</w:t>
      </w:r>
    </w:p>
    <w:p w14:paraId="571670E9" w14:textId="77777777" w:rsidR="00AC4DB9" w:rsidRDefault="00AC4DB9">
      <w:r>
        <w:rPr>
          <w:rFonts w:hint="eastAsia"/>
        </w:rPr>
        <w:t xml:space="preserve">②作品内容　</w:t>
      </w:r>
    </w:p>
    <w:p w14:paraId="12F6728A" w14:textId="6BBA2287" w:rsidR="00AC4DB9" w:rsidRDefault="00955588" w:rsidP="00955588">
      <w:pPr>
        <w:ind w:left="480" w:hangingChars="200" w:hanging="480"/>
      </w:pPr>
      <w:r>
        <w:rPr>
          <w:rFonts w:hint="eastAsia"/>
        </w:rPr>
        <w:t xml:space="preserve">　・自宅、または住む</w:t>
      </w:r>
      <w:r w:rsidR="00466D00">
        <w:rPr>
          <w:rFonts w:hint="eastAsia"/>
        </w:rPr>
        <w:t>予定の家等のリフォームに関わる写真であること。</w:t>
      </w:r>
    </w:p>
    <w:p w14:paraId="1394CE16" w14:textId="12804829" w:rsidR="00AC4DB9" w:rsidRDefault="00466D00" w:rsidP="00955588">
      <w:pPr>
        <w:ind w:left="480" w:hangingChars="200" w:hanging="480"/>
      </w:pPr>
      <w:r>
        <w:rPr>
          <w:rFonts w:hint="eastAsia"/>
        </w:rPr>
        <w:t xml:space="preserve">　・上記の</w:t>
      </w:r>
      <w:r w:rsidR="00AC4DB9">
        <w:rPr>
          <w:rFonts w:hint="eastAsia"/>
        </w:rPr>
        <w:t>通り「リフォームに対する思い、リフォーム後の喜び、うれしい気持ち、楽しさ、自慢の部屋作り等を表現した」もの</w:t>
      </w:r>
    </w:p>
    <w:p w14:paraId="4EB2CD13" w14:textId="19CB8AB3" w:rsidR="0053339E" w:rsidRDefault="0053339E">
      <w:r>
        <w:rPr>
          <w:rFonts w:hint="eastAsia"/>
        </w:rPr>
        <w:t xml:space="preserve">  </w:t>
      </w:r>
      <w:r w:rsidR="00CB628A">
        <w:rPr>
          <w:rFonts w:hint="eastAsia"/>
        </w:rPr>
        <w:t>・</w:t>
      </w:r>
      <w:r w:rsidR="00D031F6">
        <w:rPr>
          <w:rFonts w:hint="eastAsia"/>
        </w:rPr>
        <w:t>撮影</w:t>
      </w:r>
      <w:r w:rsidR="005E42FB">
        <w:rPr>
          <w:rFonts w:hint="eastAsia"/>
        </w:rPr>
        <w:t>時期：</w:t>
      </w:r>
      <w:r w:rsidR="00466D00">
        <w:rPr>
          <w:rFonts w:hint="eastAsia"/>
        </w:rPr>
        <w:t>20</w:t>
      </w:r>
      <w:r w:rsidR="0015076E">
        <w:t>20</w:t>
      </w:r>
      <w:r w:rsidR="005E42FB">
        <w:rPr>
          <w:rFonts w:hint="eastAsia"/>
        </w:rPr>
        <w:t>.01.01</w:t>
      </w:r>
      <w:r w:rsidR="005E42FB">
        <w:rPr>
          <w:rFonts w:hint="eastAsia"/>
        </w:rPr>
        <w:t>～</w:t>
      </w:r>
      <w:r w:rsidR="005E42FB">
        <w:rPr>
          <w:rFonts w:hint="eastAsia"/>
        </w:rPr>
        <w:t>20</w:t>
      </w:r>
      <w:r w:rsidR="0015076E">
        <w:t>21</w:t>
      </w:r>
      <w:r w:rsidR="005E42FB">
        <w:rPr>
          <w:rFonts w:hint="eastAsia"/>
        </w:rPr>
        <w:t>.08.31</w:t>
      </w:r>
    </w:p>
    <w:p w14:paraId="3C723CC0" w14:textId="623690DF" w:rsidR="00AC4DB9" w:rsidRPr="0015076E" w:rsidRDefault="005E42FB">
      <w:pPr>
        <w:rPr>
          <w:color w:val="FF0000"/>
        </w:rPr>
      </w:pPr>
      <w:r>
        <w:rPr>
          <w:rFonts w:hint="eastAsia"/>
        </w:rPr>
        <w:t xml:space="preserve">　</w:t>
      </w:r>
      <w:r w:rsidRPr="0015076E">
        <w:rPr>
          <w:rFonts w:hint="eastAsia"/>
          <w:color w:val="FF0000"/>
        </w:rPr>
        <w:t>・デザイン部門に応募した作品の写真は不可です。</w:t>
      </w:r>
    </w:p>
    <w:p w14:paraId="5ECB8C54" w14:textId="77777777" w:rsidR="00466D00" w:rsidRDefault="00466D00"/>
    <w:p w14:paraId="05916C58" w14:textId="77777777" w:rsidR="00AC4DB9" w:rsidRDefault="00AC4DB9">
      <w:r>
        <w:rPr>
          <w:rFonts w:hint="eastAsia"/>
        </w:rPr>
        <w:lastRenderedPageBreak/>
        <w:t>③応募方法</w:t>
      </w:r>
    </w:p>
    <w:p w14:paraId="36F6103C" w14:textId="77777777" w:rsidR="008603A7" w:rsidRDefault="00AC4DB9">
      <w:r>
        <w:rPr>
          <w:rFonts w:hint="eastAsia"/>
        </w:rPr>
        <w:t xml:space="preserve">　</w:t>
      </w:r>
      <w:r w:rsidR="009A396C">
        <w:rPr>
          <w:rFonts w:hint="eastAsia"/>
        </w:rPr>
        <w:t>・作品は、</w:t>
      </w:r>
      <w:r w:rsidR="009A396C">
        <w:rPr>
          <w:rFonts w:hint="eastAsia"/>
        </w:rPr>
        <w:t>1</w:t>
      </w:r>
      <w:r w:rsidR="009A396C">
        <w:rPr>
          <w:rFonts w:hint="eastAsia"/>
        </w:rPr>
        <w:t>作品</w:t>
      </w:r>
      <w:r w:rsidR="008E3ACD">
        <w:rPr>
          <w:rFonts w:hint="eastAsia"/>
        </w:rPr>
        <w:t>の</w:t>
      </w:r>
      <w:r w:rsidR="0052777A">
        <w:rPr>
          <w:rFonts w:hint="eastAsia"/>
        </w:rPr>
        <w:t xml:space="preserve">データサイズ　</w:t>
      </w:r>
      <w:r w:rsidR="00E12BB3">
        <w:t>2</w:t>
      </w:r>
      <w:r w:rsidR="008603A7">
        <w:rPr>
          <w:rFonts w:hint="eastAsia"/>
        </w:rPr>
        <w:t>メガ以下</w:t>
      </w:r>
    </w:p>
    <w:p w14:paraId="18D9A457" w14:textId="77777777" w:rsidR="008603A7" w:rsidRDefault="008603A7">
      <w:r>
        <w:rPr>
          <w:rFonts w:hint="eastAsia"/>
        </w:rPr>
        <w:t xml:space="preserve">　　（これ以上に大きな作品は不可）</w:t>
      </w:r>
    </w:p>
    <w:p w14:paraId="70826F93" w14:textId="77777777" w:rsidR="008E3ACD" w:rsidRDefault="008E3ACD">
      <w:r>
        <w:rPr>
          <w:rFonts w:hint="eastAsia"/>
        </w:rPr>
        <w:t xml:space="preserve">   </w:t>
      </w:r>
      <w:r>
        <w:rPr>
          <w:rFonts w:hint="eastAsia"/>
        </w:rPr>
        <w:t>公表する際は、</w:t>
      </w:r>
      <w:r w:rsidR="00685336">
        <w:rPr>
          <w:rFonts w:hint="eastAsia"/>
        </w:rPr>
        <w:t>ジェルコで所定のサイズに統一します。</w:t>
      </w:r>
    </w:p>
    <w:p w14:paraId="28300709" w14:textId="7C6E65D8" w:rsidR="0015076E" w:rsidRPr="0015076E" w:rsidRDefault="008603A7">
      <w:pPr>
        <w:rPr>
          <w:rFonts w:hint="eastAsia"/>
        </w:rPr>
      </w:pPr>
      <w:r>
        <w:rPr>
          <w:rFonts w:hint="eastAsia"/>
        </w:rPr>
        <w:t xml:space="preserve">　・作品は、リフォーム前後などの組写真もＯＫ</w:t>
      </w:r>
      <w:r w:rsidR="0015076E">
        <w:rPr>
          <w:rFonts w:hint="eastAsia"/>
        </w:rPr>
        <w:t>。</w:t>
      </w:r>
    </w:p>
    <w:p w14:paraId="1BA010F1" w14:textId="61C76611" w:rsidR="00AC4DB9" w:rsidRDefault="008603A7">
      <w:r>
        <w:rPr>
          <w:rFonts w:hint="eastAsia"/>
        </w:rPr>
        <w:t xml:space="preserve">　</w:t>
      </w:r>
      <w:r w:rsidR="00AC4DB9">
        <w:rPr>
          <w:rFonts w:hint="eastAsia"/>
        </w:rPr>
        <w:t>・作品は</w:t>
      </w:r>
      <w:r w:rsidR="005E42FB">
        <w:rPr>
          <w:rFonts w:hint="eastAsia"/>
        </w:rPr>
        <w:t>、</w:t>
      </w:r>
      <w:r w:rsidR="00876358">
        <w:rPr>
          <w:rFonts w:hint="eastAsia"/>
        </w:rPr>
        <w:t>企業は</w:t>
      </w:r>
      <w:r w:rsidR="007866C2">
        <w:t>1</w:t>
      </w:r>
      <w:r w:rsidR="007866C2">
        <w:rPr>
          <w:rFonts w:hint="eastAsia"/>
        </w:rPr>
        <w:t>社</w:t>
      </w:r>
      <w:r w:rsidR="008D2E86">
        <w:t>10</w:t>
      </w:r>
      <w:r w:rsidR="00876358">
        <w:rPr>
          <w:rFonts w:hint="eastAsia"/>
        </w:rPr>
        <w:t>点以内</w:t>
      </w:r>
      <w:r w:rsidR="0015076E">
        <w:rPr>
          <w:rFonts w:hint="eastAsia"/>
        </w:rPr>
        <w:t>（ユーザーは１点）。</w:t>
      </w:r>
    </w:p>
    <w:p w14:paraId="66B69B68" w14:textId="4F8C84C7" w:rsidR="0036380F" w:rsidRDefault="0036380F">
      <w:r>
        <w:rPr>
          <w:rFonts w:hint="eastAsia"/>
        </w:rPr>
        <w:t xml:space="preserve">  </w:t>
      </w:r>
      <w:r w:rsidR="0002453B">
        <w:rPr>
          <w:rFonts w:hint="eastAsia"/>
        </w:rPr>
        <w:t>・</w:t>
      </w:r>
      <w:r w:rsidR="00876358">
        <w:rPr>
          <w:rFonts w:hint="eastAsia"/>
        </w:rPr>
        <w:t>作品タイトル</w:t>
      </w:r>
      <w:r w:rsidR="00D40657">
        <w:rPr>
          <w:rFonts w:hint="eastAsia"/>
        </w:rPr>
        <w:t>、</w:t>
      </w:r>
      <w:r w:rsidR="00387268">
        <w:rPr>
          <w:rFonts w:hint="eastAsia"/>
        </w:rPr>
        <w:t>ユーザー</w:t>
      </w:r>
      <w:r w:rsidR="00C347A6">
        <w:rPr>
          <w:rFonts w:hint="eastAsia"/>
        </w:rPr>
        <w:t>名、</w:t>
      </w:r>
      <w:r w:rsidR="00387268">
        <w:rPr>
          <w:rFonts w:hint="eastAsia"/>
        </w:rPr>
        <w:t>企業名、工事完了時期</w:t>
      </w:r>
      <w:r w:rsidR="00D40657">
        <w:rPr>
          <w:rFonts w:hint="eastAsia"/>
        </w:rPr>
        <w:t>を記載する</w:t>
      </w:r>
    </w:p>
    <w:p w14:paraId="0674C4EB" w14:textId="77777777" w:rsidR="00AC4DB9" w:rsidRDefault="00AC4DB9">
      <w:r>
        <w:rPr>
          <w:rFonts w:hint="eastAsia"/>
        </w:rPr>
        <w:t xml:space="preserve">　・送付は、</w:t>
      </w:r>
      <w:r w:rsidR="00683BF0">
        <w:rPr>
          <w:rFonts w:hint="eastAsia"/>
        </w:rPr>
        <w:t>ジェルコ本部</w:t>
      </w:r>
      <w:r w:rsidR="0036380F">
        <w:rPr>
          <w:rFonts w:hint="eastAsia"/>
        </w:rPr>
        <w:t>の</w:t>
      </w:r>
      <w:r>
        <w:rPr>
          <w:rFonts w:hint="eastAsia"/>
        </w:rPr>
        <w:t>指定のメールアドレスにお送りください。</w:t>
      </w:r>
    </w:p>
    <w:p w14:paraId="48B32092" w14:textId="236E4855" w:rsidR="00C464FE" w:rsidRDefault="00C464FE">
      <w:r>
        <w:rPr>
          <w:rFonts w:hint="eastAsia"/>
        </w:rPr>
        <w:t xml:space="preserve">　　（</w:t>
      </w:r>
      <w:r w:rsidR="0015076E">
        <w:rPr>
          <w:rFonts w:hint="eastAsia"/>
        </w:rPr>
        <w:t>データが重い場合は、数回に分けて送信してください）</w:t>
      </w:r>
    </w:p>
    <w:p w14:paraId="1AF55988" w14:textId="77777777" w:rsidR="00AC4DB9" w:rsidRDefault="00AC4DB9"/>
    <w:p w14:paraId="51787DBD" w14:textId="77777777" w:rsidR="008603A7" w:rsidRDefault="008603A7">
      <w:r>
        <w:rPr>
          <w:rFonts w:hint="eastAsia"/>
        </w:rPr>
        <w:t>④審査・表彰</w:t>
      </w:r>
    </w:p>
    <w:p w14:paraId="167C9281" w14:textId="77777777" w:rsidR="008603A7" w:rsidRDefault="008603A7">
      <w:r>
        <w:rPr>
          <w:rFonts w:hint="eastAsia"/>
        </w:rPr>
        <w:t xml:space="preserve">　・審査　ジェルコ広報渉外委員会</w:t>
      </w:r>
    </w:p>
    <w:p w14:paraId="3179CCEB" w14:textId="1C481D14" w:rsidR="0015076E" w:rsidRDefault="008603A7" w:rsidP="005E42FB">
      <w:pPr>
        <w:ind w:left="1200" w:hangingChars="500" w:hanging="1200"/>
      </w:pPr>
      <w:r>
        <w:rPr>
          <w:rFonts w:hint="eastAsia"/>
        </w:rPr>
        <w:t xml:space="preserve">　・賞品　</w:t>
      </w:r>
      <w:r w:rsidR="0015076E">
        <w:rPr>
          <w:rFonts w:hint="eastAsia"/>
        </w:rPr>
        <w:t xml:space="preserve">クオカード　</w:t>
      </w:r>
      <w:r>
        <w:rPr>
          <w:rFonts w:hint="eastAsia"/>
        </w:rPr>
        <w:t>最優秀賞</w:t>
      </w:r>
      <w:r>
        <w:rPr>
          <w:rFonts w:hint="eastAsia"/>
        </w:rPr>
        <w:t>1</w:t>
      </w:r>
      <w:r>
        <w:rPr>
          <w:rFonts w:hint="eastAsia"/>
        </w:rPr>
        <w:t>点（</w:t>
      </w:r>
      <w:r>
        <w:rPr>
          <w:rFonts w:hint="eastAsia"/>
        </w:rPr>
        <w:t>1</w:t>
      </w:r>
      <w:r>
        <w:rPr>
          <w:rFonts w:hint="eastAsia"/>
        </w:rPr>
        <w:t>万円）、優秀賞</w:t>
      </w:r>
      <w:r>
        <w:rPr>
          <w:rFonts w:hint="eastAsia"/>
        </w:rPr>
        <w:t>2</w:t>
      </w:r>
      <w:r>
        <w:rPr>
          <w:rFonts w:hint="eastAsia"/>
        </w:rPr>
        <w:t>点（</w:t>
      </w:r>
      <w:r>
        <w:rPr>
          <w:rFonts w:hint="eastAsia"/>
        </w:rPr>
        <w:t>5000</w:t>
      </w:r>
      <w:r>
        <w:rPr>
          <w:rFonts w:hint="eastAsia"/>
        </w:rPr>
        <w:t>円）、</w:t>
      </w:r>
    </w:p>
    <w:p w14:paraId="440D2658" w14:textId="6ED04DB7" w:rsidR="008603A7" w:rsidRDefault="008603A7" w:rsidP="0015076E">
      <w:pPr>
        <w:ind w:leftChars="500" w:left="1200" w:firstLineChars="600" w:firstLine="1440"/>
      </w:pPr>
      <w:r>
        <w:rPr>
          <w:rFonts w:hint="eastAsia"/>
        </w:rPr>
        <w:t>佳作</w:t>
      </w:r>
      <w:r>
        <w:rPr>
          <w:rFonts w:hint="eastAsia"/>
        </w:rPr>
        <w:t>5</w:t>
      </w:r>
      <w:r>
        <w:rPr>
          <w:rFonts w:hint="eastAsia"/>
        </w:rPr>
        <w:t>点（</w:t>
      </w:r>
      <w:r>
        <w:rPr>
          <w:rFonts w:hint="eastAsia"/>
        </w:rPr>
        <w:t>2000</w:t>
      </w:r>
      <w:r>
        <w:rPr>
          <w:rFonts w:hint="eastAsia"/>
        </w:rPr>
        <w:t>円</w:t>
      </w:r>
      <w:r w:rsidR="0015076E">
        <w:rPr>
          <w:rFonts w:hint="eastAsia"/>
        </w:rPr>
        <w:t>）</w:t>
      </w:r>
    </w:p>
    <w:p w14:paraId="4784E2BF" w14:textId="77777777" w:rsidR="008603A7" w:rsidRDefault="008603A7">
      <w:r>
        <w:rPr>
          <w:rFonts w:hint="eastAsia"/>
        </w:rPr>
        <w:t>⑤募集期間</w:t>
      </w:r>
    </w:p>
    <w:p w14:paraId="4FFB9EFD" w14:textId="135D5A2C" w:rsidR="008603A7" w:rsidRDefault="008603A7">
      <w:r>
        <w:rPr>
          <w:rFonts w:hint="eastAsia"/>
        </w:rPr>
        <w:t xml:space="preserve">　</w:t>
      </w:r>
      <w:r w:rsidR="00466D00">
        <w:rPr>
          <w:rFonts w:hint="eastAsia"/>
        </w:rPr>
        <w:t>20</w:t>
      </w:r>
      <w:r w:rsidR="0015076E">
        <w:rPr>
          <w:rFonts w:hint="eastAsia"/>
        </w:rPr>
        <w:t>21</w:t>
      </w:r>
      <w:r>
        <w:rPr>
          <w:rFonts w:hint="eastAsia"/>
        </w:rPr>
        <w:t>年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日〜</w:t>
      </w:r>
      <w:r>
        <w:rPr>
          <w:rFonts w:hint="eastAsia"/>
        </w:rPr>
        <w:t>8</w:t>
      </w:r>
      <w:r>
        <w:rPr>
          <w:rFonts w:hint="eastAsia"/>
        </w:rPr>
        <w:t>月</w:t>
      </w:r>
      <w:r w:rsidR="00466D00">
        <w:rPr>
          <w:rFonts w:hint="eastAsia"/>
        </w:rPr>
        <w:t>3</w:t>
      </w:r>
      <w:r w:rsidR="0015076E">
        <w:rPr>
          <w:rFonts w:hint="eastAsia"/>
        </w:rPr>
        <w:t>1</w:t>
      </w:r>
      <w:r>
        <w:rPr>
          <w:rFonts w:hint="eastAsia"/>
        </w:rPr>
        <w:t>日</w:t>
      </w:r>
    </w:p>
    <w:p w14:paraId="030F3571" w14:textId="79EEE610" w:rsidR="00EE27C7" w:rsidRDefault="008603A7">
      <w:r>
        <w:rPr>
          <w:rFonts w:hint="eastAsia"/>
        </w:rPr>
        <w:t>⑥表彰</w:t>
      </w:r>
      <w:r w:rsidR="00CD17A8">
        <w:rPr>
          <w:rFonts w:hint="eastAsia"/>
        </w:rPr>
        <w:t xml:space="preserve">   </w:t>
      </w:r>
      <w:r w:rsidR="00466D00">
        <w:rPr>
          <w:rFonts w:hint="eastAsia"/>
        </w:rPr>
        <w:t>20</w:t>
      </w:r>
      <w:r w:rsidR="0015076E">
        <w:rPr>
          <w:rFonts w:hint="eastAsia"/>
        </w:rPr>
        <w:t>21</w:t>
      </w:r>
      <w:r w:rsidR="005E42FB">
        <w:rPr>
          <w:rFonts w:hint="eastAsia"/>
        </w:rPr>
        <w:t>年</w:t>
      </w:r>
      <w:r w:rsidR="005E42FB">
        <w:rPr>
          <w:rFonts w:hint="eastAsia"/>
        </w:rPr>
        <w:t>11</w:t>
      </w:r>
      <w:r w:rsidR="005E42FB">
        <w:rPr>
          <w:rFonts w:hint="eastAsia"/>
        </w:rPr>
        <w:t>月</w:t>
      </w:r>
      <w:r w:rsidR="0015076E">
        <w:rPr>
          <w:rFonts w:hint="eastAsia"/>
        </w:rPr>
        <w:t>17</w:t>
      </w:r>
      <w:r w:rsidR="00466D00">
        <w:rPr>
          <w:rFonts w:hint="eastAsia"/>
        </w:rPr>
        <w:t>日（水</w:t>
      </w:r>
      <w:r w:rsidR="005E42FB">
        <w:rPr>
          <w:rFonts w:hint="eastAsia"/>
        </w:rPr>
        <w:t>）</w:t>
      </w:r>
      <w:r w:rsidR="005E42FB">
        <w:rPr>
          <w:rFonts w:hint="eastAsia"/>
        </w:rPr>
        <w:t>PM</w:t>
      </w:r>
      <w:r w:rsidR="005E42FB">
        <w:rPr>
          <w:rFonts w:hint="eastAsia"/>
        </w:rPr>
        <w:t xml:space="preserve">　</w:t>
      </w:r>
      <w:r w:rsidR="0015076E">
        <w:rPr>
          <w:rFonts w:hint="eastAsia"/>
        </w:rPr>
        <w:t>メルパルク東京　オンライン併用</w:t>
      </w:r>
    </w:p>
    <w:p w14:paraId="722E1944" w14:textId="79D69D1C" w:rsidR="00166E2B" w:rsidRDefault="005E42FB" w:rsidP="005E42FB">
      <w:pPr>
        <w:ind w:firstLineChars="500" w:firstLine="1200"/>
      </w:pPr>
      <w:r>
        <w:rPr>
          <w:rFonts w:hint="eastAsia"/>
        </w:rPr>
        <w:t xml:space="preserve">ジェルコホームページ上でも、作品掲載をします。　　</w:t>
      </w:r>
    </w:p>
    <w:p w14:paraId="66E8994A" w14:textId="6D6A9B79" w:rsidR="00166E2B" w:rsidRPr="005E42FB" w:rsidRDefault="0015076E" w:rsidP="00166E2B">
      <w:pPr>
        <w:ind w:firstLineChars="100" w:firstLine="240"/>
        <w:rPr>
          <w:sz w:val="32"/>
          <w:szCs w:val="32"/>
        </w:rPr>
      </w:pPr>
      <w:hyperlink r:id="rId7" w:history="1">
        <w:r w:rsidR="00166E2B" w:rsidRPr="005E42FB">
          <w:rPr>
            <w:rStyle w:val="a4"/>
            <w:sz w:val="32"/>
            <w:szCs w:val="32"/>
          </w:rPr>
          <w:t>y-soma@jerco.gr.jp</w:t>
        </w:r>
      </w:hyperlink>
      <w:r w:rsidR="00166E2B" w:rsidRPr="005E42FB">
        <w:rPr>
          <w:sz w:val="32"/>
          <w:szCs w:val="32"/>
        </w:rPr>
        <w:t xml:space="preserve"> 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33"/>
        <w:gridCol w:w="6276"/>
      </w:tblGrid>
      <w:tr w:rsidR="00C464FE" w14:paraId="52505D98" w14:textId="77777777" w:rsidTr="007574CD">
        <w:trPr>
          <w:trHeight w:val="400"/>
        </w:trPr>
        <w:tc>
          <w:tcPr>
            <w:tcW w:w="1947" w:type="dxa"/>
            <w:vAlign w:val="center"/>
          </w:tcPr>
          <w:p w14:paraId="29D802FD" w14:textId="77777777" w:rsidR="00C464FE" w:rsidRDefault="007574CD" w:rsidP="007574CD">
            <w:pPr>
              <w:jc w:val="center"/>
            </w:pPr>
            <w:r>
              <w:rPr>
                <w:rFonts w:hint="eastAsia"/>
              </w:rPr>
              <w:t>項　目</w:t>
            </w:r>
          </w:p>
        </w:tc>
        <w:tc>
          <w:tcPr>
            <w:tcW w:w="6333" w:type="dxa"/>
            <w:vAlign w:val="center"/>
          </w:tcPr>
          <w:p w14:paraId="5EF75A4E" w14:textId="77777777" w:rsidR="00C464FE" w:rsidRDefault="007574CD" w:rsidP="007574CD">
            <w:pPr>
              <w:jc w:val="center"/>
            </w:pPr>
            <w:r>
              <w:rPr>
                <w:rFonts w:hint="eastAsia"/>
              </w:rPr>
              <w:t>内　　　容</w:t>
            </w:r>
          </w:p>
        </w:tc>
      </w:tr>
      <w:tr w:rsidR="00C464FE" w14:paraId="7C65A0E0" w14:textId="77777777" w:rsidTr="007574CD">
        <w:trPr>
          <w:trHeight w:val="387"/>
        </w:trPr>
        <w:tc>
          <w:tcPr>
            <w:tcW w:w="1947" w:type="dxa"/>
            <w:vAlign w:val="center"/>
          </w:tcPr>
          <w:p w14:paraId="70236256" w14:textId="77777777" w:rsidR="007574CD" w:rsidRDefault="00C464FE" w:rsidP="007574CD">
            <w:pPr>
              <w:jc w:val="left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作品タイトル</w:t>
            </w:r>
          </w:p>
        </w:tc>
        <w:tc>
          <w:tcPr>
            <w:tcW w:w="6333" w:type="dxa"/>
          </w:tcPr>
          <w:p w14:paraId="18808072" w14:textId="77777777" w:rsidR="00C464FE" w:rsidRDefault="00C464FE"/>
          <w:p w14:paraId="14CC4AFE" w14:textId="77777777" w:rsidR="007574CD" w:rsidRDefault="007574CD"/>
        </w:tc>
      </w:tr>
      <w:tr w:rsidR="00C464FE" w14:paraId="6C709B5A" w14:textId="77777777" w:rsidTr="007574CD">
        <w:trPr>
          <w:trHeight w:val="374"/>
        </w:trPr>
        <w:tc>
          <w:tcPr>
            <w:tcW w:w="1947" w:type="dxa"/>
            <w:vAlign w:val="center"/>
          </w:tcPr>
          <w:p w14:paraId="61D9B0D4" w14:textId="77777777" w:rsidR="00387268" w:rsidRDefault="00C464FE" w:rsidP="007574CD">
            <w:pPr>
              <w:jc w:val="left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ユーザー名</w:t>
            </w:r>
          </w:p>
        </w:tc>
        <w:tc>
          <w:tcPr>
            <w:tcW w:w="6333" w:type="dxa"/>
          </w:tcPr>
          <w:p w14:paraId="77618DCD" w14:textId="77777777" w:rsidR="00C464FE" w:rsidRDefault="00C464FE"/>
          <w:p w14:paraId="7489FB0A" w14:textId="77777777" w:rsidR="007574CD" w:rsidRDefault="007574CD"/>
        </w:tc>
      </w:tr>
      <w:tr w:rsidR="00C464FE" w14:paraId="0AA32391" w14:textId="77777777" w:rsidTr="007574CD">
        <w:trPr>
          <w:trHeight w:val="360"/>
        </w:trPr>
        <w:tc>
          <w:tcPr>
            <w:tcW w:w="1947" w:type="dxa"/>
            <w:vAlign w:val="center"/>
          </w:tcPr>
          <w:p w14:paraId="3704BB1D" w14:textId="77777777" w:rsidR="00387268" w:rsidRDefault="00C464FE" w:rsidP="007574CD">
            <w:pPr>
              <w:jc w:val="left"/>
            </w:pPr>
            <w:r>
              <w:rPr>
                <w:rFonts w:hint="eastAsia"/>
              </w:rPr>
              <w:t>3.</w:t>
            </w:r>
            <w:r w:rsidR="00387268">
              <w:rPr>
                <w:rFonts w:hint="eastAsia"/>
              </w:rPr>
              <w:t>会員企業名</w:t>
            </w:r>
          </w:p>
        </w:tc>
        <w:tc>
          <w:tcPr>
            <w:tcW w:w="6333" w:type="dxa"/>
          </w:tcPr>
          <w:p w14:paraId="4B8B2545" w14:textId="77777777" w:rsidR="00C464FE" w:rsidRDefault="00C464FE"/>
          <w:p w14:paraId="3421AAD3" w14:textId="77777777" w:rsidR="007574CD" w:rsidRDefault="007574CD"/>
        </w:tc>
      </w:tr>
      <w:tr w:rsidR="00C464FE" w14:paraId="3DB1F204" w14:textId="77777777" w:rsidTr="00387268">
        <w:trPr>
          <w:trHeight w:val="353"/>
        </w:trPr>
        <w:tc>
          <w:tcPr>
            <w:tcW w:w="1947" w:type="dxa"/>
          </w:tcPr>
          <w:p w14:paraId="2F982D05" w14:textId="77777777" w:rsidR="00387268" w:rsidRDefault="00387268"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工事完了時期</w:t>
            </w:r>
          </w:p>
        </w:tc>
        <w:tc>
          <w:tcPr>
            <w:tcW w:w="6333" w:type="dxa"/>
          </w:tcPr>
          <w:p w14:paraId="7C03ED42" w14:textId="77777777" w:rsidR="00C464FE" w:rsidRDefault="00387268">
            <w:r>
              <w:rPr>
                <w:rFonts w:hint="eastAsia"/>
              </w:rPr>
              <w:t xml:space="preserve">　　　　　　　　年　　　　　月頃</w:t>
            </w:r>
          </w:p>
        </w:tc>
      </w:tr>
      <w:tr w:rsidR="00387268" w14:paraId="5E7F4337" w14:textId="77777777" w:rsidTr="00387268">
        <w:trPr>
          <w:trHeight w:val="1321"/>
        </w:trPr>
        <w:tc>
          <w:tcPr>
            <w:tcW w:w="1947" w:type="dxa"/>
          </w:tcPr>
          <w:p w14:paraId="6E9E52CD" w14:textId="77777777" w:rsidR="00387268" w:rsidRDefault="00387268">
            <w:r>
              <w:rPr>
                <w:rFonts w:hint="eastAsia"/>
              </w:rPr>
              <w:t>■事務局欄</w:t>
            </w:r>
          </w:p>
        </w:tc>
        <w:tc>
          <w:tcPr>
            <w:tcW w:w="6333" w:type="dxa"/>
          </w:tcPr>
          <w:p w14:paraId="4ADB6A06" w14:textId="77777777" w:rsidR="00387268" w:rsidRDefault="00387268"/>
        </w:tc>
      </w:tr>
    </w:tbl>
    <w:p w14:paraId="6BCE95CB" w14:textId="77777777" w:rsidR="0015076E" w:rsidRDefault="00387268" w:rsidP="0015076E">
      <w:pPr>
        <w:ind w:left="480" w:hangingChars="200" w:hanging="480"/>
      </w:pPr>
      <w:r>
        <w:rPr>
          <w:rFonts w:hint="eastAsia"/>
        </w:rPr>
        <w:t xml:space="preserve">　※応募の際は、作品データと一緒にこの応募用紙を必ず添付してください。</w:t>
      </w:r>
    </w:p>
    <w:p w14:paraId="5342896B" w14:textId="5CFCDD9C" w:rsidR="00C464FE" w:rsidRDefault="00387268" w:rsidP="0015076E">
      <w:pPr>
        <w:ind w:leftChars="200" w:left="480"/>
      </w:pPr>
      <w:r>
        <w:rPr>
          <w:rFonts w:hint="eastAsia"/>
        </w:rPr>
        <w:t>応募用紙のない作品データは受け付けませんので、ご注意ください。</w:t>
      </w:r>
    </w:p>
    <w:sectPr w:rsidR="00C464FE" w:rsidSect="00242037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C547A" w14:textId="77777777" w:rsidR="00B67C04" w:rsidRDefault="00B67C04" w:rsidP="00A37216">
      <w:r>
        <w:separator/>
      </w:r>
    </w:p>
  </w:endnote>
  <w:endnote w:type="continuationSeparator" w:id="0">
    <w:p w14:paraId="5FA6617A" w14:textId="77777777" w:rsidR="00B67C04" w:rsidRDefault="00B67C04" w:rsidP="00A37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746CD" w14:textId="77777777" w:rsidR="00B67C04" w:rsidRDefault="00B67C04" w:rsidP="00A37216">
      <w:r>
        <w:separator/>
      </w:r>
    </w:p>
  </w:footnote>
  <w:footnote w:type="continuationSeparator" w:id="0">
    <w:p w14:paraId="38F0B1D7" w14:textId="77777777" w:rsidR="00B67C04" w:rsidRDefault="00B67C04" w:rsidP="00A372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97F11"/>
    <w:multiLevelType w:val="hybridMultilevel"/>
    <w:tmpl w:val="F20E948E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C60"/>
    <w:rsid w:val="0000437D"/>
    <w:rsid w:val="0002453B"/>
    <w:rsid w:val="00026D20"/>
    <w:rsid w:val="000B27D8"/>
    <w:rsid w:val="000D2A06"/>
    <w:rsid w:val="000D57E9"/>
    <w:rsid w:val="00115E0E"/>
    <w:rsid w:val="00144D46"/>
    <w:rsid w:val="0015076E"/>
    <w:rsid w:val="00166E2B"/>
    <w:rsid w:val="001702B9"/>
    <w:rsid w:val="001A0567"/>
    <w:rsid w:val="00242037"/>
    <w:rsid w:val="0036380F"/>
    <w:rsid w:val="00387268"/>
    <w:rsid w:val="003E7C70"/>
    <w:rsid w:val="00417514"/>
    <w:rsid w:val="0042425A"/>
    <w:rsid w:val="00466D00"/>
    <w:rsid w:val="00475134"/>
    <w:rsid w:val="004D481F"/>
    <w:rsid w:val="004E51E1"/>
    <w:rsid w:val="00515357"/>
    <w:rsid w:val="0052777A"/>
    <w:rsid w:val="0053339E"/>
    <w:rsid w:val="00546497"/>
    <w:rsid w:val="00575006"/>
    <w:rsid w:val="005E42FB"/>
    <w:rsid w:val="005F7531"/>
    <w:rsid w:val="00683BF0"/>
    <w:rsid w:val="00685336"/>
    <w:rsid w:val="007208A2"/>
    <w:rsid w:val="00723FC7"/>
    <w:rsid w:val="007574CD"/>
    <w:rsid w:val="007866C2"/>
    <w:rsid w:val="0079185E"/>
    <w:rsid w:val="007A18F5"/>
    <w:rsid w:val="007F4720"/>
    <w:rsid w:val="00824BC3"/>
    <w:rsid w:val="008603A7"/>
    <w:rsid w:val="00876358"/>
    <w:rsid w:val="008D2E86"/>
    <w:rsid w:val="008E3ACD"/>
    <w:rsid w:val="00931DA7"/>
    <w:rsid w:val="00955588"/>
    <w:rsid w:val="009657C6"/>
    <w:rsid w:val="00972196"/>
    <w:rsid w:val="009A396C"/>
    <w:rsid w:val="00A37216"/>
    <w:rsid w:val="00A75DA1"/>
    <w:rsid w:val="00AC4DB9"/>
    <w:rsid w:val="00B47913"/>
    <w:rsid w:val="00B67C04"/>
    <w:rsid w:val="00BC14B6"/>
    <w:rsid w:val="00BE2FCA"/>
    <w:rsid w:val="00C347A6"/>
    <w:rsid w:val="00C464FE"/>
    <w:rsid w:val="00CB628A"/>
    <w:rsid w:val="00CD17A8"/>
    <w:rsid w:val="00D02ACA"/>
    <w:rsid w:val="00D031F6"/>
    <w:rsid w:val="00D40657"/>
    <w:rsid w:val="00DC187F"/>
    <w:rsid w:val="00E12BB3"/>
    <w:rsid w:val="00E21D0E"/>
    <w:rsid w:val="00E649CF"/>
    <w:rsid w:val="00EE27C7"/>
    <w:rsid w:val="00F6341E"/>
    <w:rsid w:val="00F7109C"/>
    <w:rsid w:val="00FA2C60"/>
    <w:rsid w:val="00FD3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52170F0"/>
  <w14:defaultImageDpi w14:val="300"/>
  <w15:docId w15:val="{F2A9B5DB-8D45-47C6-9DE5-3F538247B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425A"/>
    <w:pPr>
      <w:ind w:leftChars="400" w:left="840"/>
    </w:pPr>
  </w:style>
  <w:style w:type="character" w:styleId="a4">
    <w:name w:val="Hyperlink"/>
    <w:basedOn w:val="a0"/>
    <w:uiPriority w:val="99"/>
    <w:unhideWhenUsed/>
    <w:rsid w:val="00166E2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555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5558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3721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37216"/>
  </w:style>
  <w:style w:type="paragraph" w:styleId="a9">
    <w:name w:val="footer"/>
    <w:basedOn w:val="a"/>
    <w:link w:val="aa"/>
    <w:uiPriority w:val="99"/>
    <w:unhideWhenUsed/>
    <w:rsid w:val="00A3721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372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53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y-soma@jerco.g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ＭＳ ゴシック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ＭＳ 明朝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福原 正則</dc:creator>
  <cp:keywords/>
  <dc:description/>
  <cp:lastModifiedBy>y-soma2020@outlook.jp</cp:lastModifiedBy>
  <cp:revision>14</cp:revision>
  <cp:lastPrinted>2021-05-20T01:50:00Z</cp:lastPrinted>
  <dcterms:created xsi:type="dcterms:W3CDTF">2017-06-27T03:47:00Z</dcterms:created>
  <dcterms:modified xsi:type="dcterms:W3CDTF">2021-05-20T01:50:00Z</dcterms:modified>
</cp:coreProperties>
</file>